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258" w:rsidRPr="00EB65DF" w:rsidRDefault="00A14258" w:rsidP="00A14258">
      <w:pPr>
        <w:jc w:val="center"/>
        <w:rPr>
          <w:rFonts w:ascii="Times New Roman" w:hAnsi="Times New Roman" w:cs="Times New Roman"/>
          <w:spacing w:val="20"/>
          <w:sz w:val="30"/>
          <w:szCs w:val="30"/>
        </w:rPr>
      </w:pPr>
      <w:r>
        <w:rPr>
          <w:rFonts w:ascii="Times New Roman" w:hAnsi="Times New Roman" w:cs="Times New Roman"/>
          <w:noProof/>
          <w:spacing w:val="20"/>
          <w:sz w:val="30"/>
          <w:szCs w:val="30"/>
        </w:rPr>
        <w:t>РОССИЙСКАЯ ФЕДЕРАЦИЯ</w:t>
      </w:r>
    </w:p>
    <w:p w:rsidR="00A14258" w:rsidRDefault="00A14258" w:rsidP="00A14258">
      <w:pPr>
        <w:pStyle w:val="51"/>
        <w:rPr>
          <w:b w:val="0"/>
          <w:bCs w:val="0"/>
          <w:sz w:val="30"/>
          <w:szCs w:val="30"/>
        </w:rPr>
      </w:pPr>
      <w:r>
        <w:rPr>
          <w:b w:val="0"/>
          <w:bCs w:val="0"/>
          <w:spacing w:val="20"/>
          <w:sz w:val="30"/>
          <w:szCs w:val="30"/>
        </w:rPr>
        <w:t>СОВЕТ НАРОДНЫХ</w:t>
      </w:r>
      <w:r>
        <w:rPr>
          <w:b w:val="0"/>
          <w:bCs w:val="0"/>
          <w:sz w:val="30"/>
          <w:szCs w:val="30"/>
        </w:rPr>
        <w:t xml:space="preserve">  ДЕПУТАТОВ ЛАРИЧИХИНСКОГО СЕЛЬСОВЕТА ТАЛЬМЕНСКАЯ РАЙОНА АЛТАЙСКОГО КРАЯ  </w:t>
      </w:r>
    </w:p>
    <w:p w:rsidR="00A14258" w:rsidRDefault="00A14258" w:rsidP="00A14258">
      <w:pPr>
        <w:jc w:val="center"/>
        <w:rPr>
          <w:rFonts w:ascii="Arial" w:hAnsi="Arial" w:cs="Arial"/>
          <w:b/>
          <w:bCs/>
          <w:sz w:val="30"/>
          <w:szCs w:val="30"/>
        </w:rPr>
      </w:pPr>
    </w:p>
    <w:p w:rsidR="00A14258" w:rsidRDefault="00A14258" w:rsidP="00A14258">
      <w:pPr>
        <w:pStyle w:val="6"/>
        <w:rPr>
          <w:rFonts w:ascii="Times New Roman" w:hAnsi="Times New Roman"/>
          <w:spacing w:val="84"/>
          <w:sz w:val="32"/>
          <w:szCs w:val="32"/>
          <w:lang w:val="ru-RU"/>
        </w:rPr>
      </w:pPr>
      <w:r>
        <w:rPr>
          <w:rFonts w:ascii="Times New Roman" w:hAnsi="Times New Roman"/>
          <w:spacing w:val="84"/>
          <w:sz w:val="32"/>
          <w:szCs w:val="32"/>
          <w:lang w:val="ru-RU"/>
        </w:rPr>
        <w:t>Р Е Ш Е Н И Е</w:t>
      </w:r>
    </w:p>
    <w:p w:rsidR="00A14258" w:rsidRDefault="00A14258" w:rsidP="00A14258">
      <w:pPr>
        <w:jc w:val="center"/>
        <w:rPr>
          <w:sz w:val="28"/>
          <w:szCs w:val="28"/>
        </w:rPr>
      </w:pPr>
    </w:p>
    <w:p w:rsidR="00A14258" w:rsidRPr="006E7E3D" w:rsidRDefault="00280E3B" w:rsidP="00A14258">
      <w:pPr>
        <w:pStyle w:val="5"/>
        <w:numPr>
          <w:ilvl w:val="4"/>
          <w:numId w:val="1"/>
        </w:numPr>
        <w:tabs>
          <w:tab w:val="left" w:pos="0"/>
        </w:tabs>
        <w:jc w:val="center"/>
        <w:rPr>
          <w:rFonts w:cs="Arial"/>
          <w:sz w:val="24"/>
          <w:szCs w:val="24"/>
        </w:rPr>
      </w:pPr>
      <w:r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>24.03.</w:t>
      </w:r>
      <w:r w:rsidR="00A14258" w:rsidRPr="006E7E3D"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 xml:space="preserve"> 20</w:t>
      </w:r>
      <w:r w:rsidR="00A14258" w:rsidRPr="006E7E3D">
        <w:rPr>
          <w:rFonts w:ascii="Times New Roman" w:hAnsi="Times New Roman"/>
          <w:b w:val="0"/>
          <w:i w:val="0"/>
          <w:sz w:val="28"/>
          <w:szCs w:val="28"/>
        </w:rPr>
        <w:t>23</w:t>
      </w:r>
      <w:r w:rsidR="00A14258" w:rsidRPr="006E7E3D"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 xml:space="preserve">                                  </w:t>
      </w:r>
      <w:r w:rsidR="00A14258" w:rsidRPr="006E7E3D"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ab/>
        <w:t xml:space="preserve">                                           № </w:t>
      </w:r>
      <w:r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>36</w:t>
      </w:r>
    </w:p>
    <w:p w:rsidR="00A14258" w:rsidRPr="001E4450" w:rsidRDefault="00A14258" w:rsidP="00A14258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4450">
        <w:rPr>
          <w:rFonts w:ascii="Times New Roman" w:hAnsi="Times New Roman" w:cs="Times New Roman"/>
          <w:color w:val="000000" w:themeColor="text1"/>
          <w:sz w:val="28"/>
          <w:szCs w:val="28"/>
        </w:rPr>
        <w:t>с. Ларичиха</w:t>
      </w:r>
    </w:p>
    <w:p w:rsidR="00A14258" w:rsidRDefault="00A14258" w:rsidP="00A14258">
      <w:pPr>
        <w:pStyle w:val="a3"/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</w:pPr>
    </w:p>
    <w:p w:rsidR="00D90285" w:rsidRDefault="00A14258" w:rsidP="00586615">
      <w:pPr>
        <w:pStyle w:val="a3"/>
        <w:ind w:right="4819"/>
        <w:jc w:val="both"/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</w:pPr>
      <w:r w:rsidRPr="00A14258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О возложении и</w:t>
      </w:r>
      <w:r w:rsidR="00586615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сполнения обязанностей главы А</w:t>
      </w:r>
      <w:r w:rsidRPr="00A14258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дминистрации </w:t>
      </w:r>
      <w:r w:rsidR="00586615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Ларичихинского сельсовета Тальменского района Алтайского края</w:t>
      </w:r>
    </w:p>
    <w:p w:rsidR="00586615" w:rsidRDefault="00586615" w:rsidP="00586615">
      <w:pPr>
        <w:pStyle w:val="a3"/>
        <w:ind w:right="4819"/>
        <w:jc w:val="both"/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</w:pPr>
    </w:p>
    <w:p w:rsidR="00586615" w:rsidRDefault="00586615" w:rsidP="00586615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соответствии со ст.</w:t>
      </w:r>
      <w:r w:rsidRPr="005866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60.2 и 151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ТК РФ</w:t>
      </w:r>
      <w:r w:rsidRPr="005866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Федеральным законом от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06.10.</w:t>
      </w:r>
      <w:r w:rsidRPr="005866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2003 №131-ФЗ «Об общих принципах организации местного самоуправления в Российской Федерации»</w:t>
      </w:r>
      <w:r w:rsidR="003B66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статьей 39</w:t>
      </w:r>
      <w:r w:rsidRPr="005866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Устав</w:t>
      </w:r>
      <w:r w:rsidR="003B66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Pr="005866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муниципального образования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Ларичихинский сельсовет Тальменского района Алтайского края, </w:t>
      </w:r>
      <w:r w:rsidRPr="001E4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народных </w:t>
      </w:r>
      <w:r w:rsidRPr="001E4450">
        <w:rPr>
          <w:rFonts w:ascii="Times New Roman" w:hAnsi="Times New Roman" w:cs="Times New Roman"/>
          <w:color w:val="000000" w:themeColor="text1"/>
          <w:sz w:val="28"/>
          <w:szCs w:val="28"/>
        </w:rPr>
        <w:t>депутатов</w:t>
      </w:r>
    </w:p>
    <w:p w:rsidR="00586615" w:rsidRDefault="00586615" w:rsidP="00586615">
      <w:pPr>
        <w:pStyle w:val="a3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РЕШИЛ:</w:t>
      </w:r>
    </w:p>
    <w:p w:rsidR="00586615" w:rsidRDefault="00586615" w:rsidP="00586615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66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Возложить исполнение полномочий главы Администрации Ларичихинского сельсовета Тальменского района Алтайского края на специалиста   </w:t>
      </w:r>
      <w:r w:rsidR="003B6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ВУС </w:t>
      </w:r>
      <w:r w:rsidRPr="005866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    Ларичихинского    сельсовета    Тальменского    района Алтайского края Керноз Екатерину Николаевну с </w:t>
      </w:r>
      <w:r w:rsidR="008167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24 марта </w:t>
      </w:r>
      <w:r w:rsidRPr="005866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2023</w:t>
      </w:r>
      <w:r w:rsidR="00904450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86615" w:rsidRPr="00586615" w:rsidRDefault="00586615" w:rsidP="003B66B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6615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Решение вступает в силу со дня его подписания.</w:t>
      </w:r>
    </w:p>
    <w:p w:rsidR="003B66BC" w:rsidRDefault="00586615" w:rsidP="003B66BC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035">
        <w:rPr>
          <w:rFonts w:ascii="Times New Roman" w:eastAsia="Times New Roman" w:hAnsi="Times New Roman" w:cs="Times New Roman"/>
          <w:sz w:val="28"/>
          <w:szCs w:val="28"/>
        </w:rPr>
        <w:t xml:space="preserve">Обнародовать настоящее решение в установленном законодательством </w:t>
      </w:r>
    </w:p>
    <w:p w:rsidR="00586615" w:rsidRPr="008D5035" w:rsidRDefault="00586615" w:rsidP="003B66B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035">
        <w:rPr>
          <w:rFonts w:ascii="Times New Roman" w:eastAsia="Times New Roman" w:hAnsi="Times New Roman" w:cs="Times New Roman"/>
          <w:sz w:val="28"/>
          <w:szCs w:val="28"/>
        </w:rPr>
        <w:t>порядке.</w:t>
      </w:r>
    </w:p>
    <w:p w:rsidR="00586615" w:rsidRDefault="00586615" w:rsidP="00586615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035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решения оставляю за собой.</w:t>
      </w:r>
    </w:p>
    <w:p w:rsidR="00586615" w:rsidRDefault="00586615" w:rsidP="0058661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6615" w:rsidRDefault="00586615" w:rsidP="0058661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6BC" w:rsidRPr="008D5035" w:rsidRDefault="003B66BC" w:rsidP="003B66B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Глава сельсовета                                                                              Т.А.Гвоздева</w:t>
      </w:r>
    </w:p>
    <w:p w:rsidR="00586615" w:rsidRDefault="00586615" w:rsidP="00586615">
      <w:pPr>
        <w:pStyle w:val="a3"/>
        <w:ind w:left="9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66BC" w:rsidRDefault="003B66BC" w:rsidP="00586615">
      <w:pPr>
        <w:pStyle w:val="a3"/>
        <w:ind w:left="9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4795" w:rsidRDefault="008C4795" w:rsidP="00586615">
      <w:pPr>
        <w:pStyle w:val="a3"/>
        <w:ind w:left="9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4795" w:rsidRDefault="008C4795" w:rsidP="00586615">
      <w:pPr>
        <w:pStyle w:val="a3"/>
        <w:ind w:left="9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4795" w:rsidRDefault="008C4795" w:rsidP="00586615">
      <w:pPr>
        <w:pStyle w:val="a3"/>
        <w:ind w:left="9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4795" w:rsidRDefault="008C4795" w:rsidP="00586615">
      <w:pPr>
        <w:pStyle w:val="a3"/>
        <w:ind w:left="9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4795" w:rsidRDefault="008C4795" w:rsidP="00586615">
      <w:pPr>
        <w:pStyle w:val="a3"/>
        <w:ind w:left="9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66BC" w:rsidRDefault="003B66BC" w:rsidP="00586615">
      <w:pPr>
        <w:pStyle w:val="a3"/>
        <w:ind w:left="9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66BC" w:rsidRDefault="003B66BC" w:rsidP="00586615">
      <w:pPr>
        <w:pStyle w:val="a3"/>
        <w:ind w:left="9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7388" w:rsidRDefault="00447388" w:rsidP="00586615">
      <w:pPr>
        <w:pStyle w:val="a3"/>
        <w:ind w:left="9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66BC" w:rsidRDefault="003B66BC" w:rsidP="00586615">
      <w:pPr>
        <w:pStyle w:val="a3"/>
        <w:ind w:left="9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4795" w:rsidRDefault="008C4795" w:rsidP="00586615">
      <w:pPr>
        <w:pStyle w:val="a3"/>
        <w:ind w:left="9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                                    Совет депутатов Ларич</w:t>
      </w:r>
      <w:r w:rsidR="0044738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хинского сельсовета</w:t>
      </w:r>
    </w:p>
    <w:p w:rsidR="008C4795" w:rsidRDefault="008C4795" w:rsidP="00586615">
      <w:pPr>
        <w:pStyle w:val="a3"/>
        <w:ind w:left="9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от ____________________________________</w:t>
      </w:r>
    </w:p>
    <w:p w:rsidR="008C4795" w:rsidRDefault="008C4795" w:rsidP="00586615">
      <w:pPr>
        <w:pStyle w:val="a3"/>
        <w:ind w:left="9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4795" w:rsidRDefault="008C4795" w:rsidP="00586615">
      <w:pPr>
        <w:pStyle w:val="a3"/>
        <w:ind w:left="9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4795" w:rsidRDefault="008C4795" w:rsidP="00586615">
      <w:pPr>
        <w:pStyle w:val="a3"/>
        <w:ind w:left="9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4795" w:rsidRDefault="008C4795" w:rsidP="00586615">
      <w:pPr>
        <w:pStyle w:val="a3"/>
        <w:ind w:left="9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Заявление</w:t>
      </w:r>
    </w:p>
    <w:p w:rsidR="008C4795" w:rsidRDefault="008C4795" w:rsidP="00586615">
      <w:pPr>
        <w:pStyle w:val="a3"/>
        <w:ind w:left="9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4795" w:rsidRDefault="008C4795" w:rsidP="008C4795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Прошу возложить на меня исполнение полномочий главы </w:t>
      </w:r>
      <w:r w:rsidR="00B1608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дминистрации Ларичихинского сельсовета с ______________.</w:t>
      </w:r>
    </w:p>
    <w:p w:rsidR="008C4795" w:rsidRDefault="008C4795" w:rsidP="008C4795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4795" w:rsidRDefault="00B16084" w:rsidP="008C4795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«______»__________2023 г.</w:t>
      </w:r>
    </w:p>
    <w:p w:rsidR="008C4795" w:rsidRDefault="008C4795" w:rsidP="008C4795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6084" w:rsidRDefault="008C4795" w:rsidP="008C4795">
      <w:pPr>
        <w:pStyle w:val="a3"/>
        <w:ind w:left="9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</w:t>
      </w:r>
    </w:p>
    <w:p w:rsidR="008C4795" w:rsidRDefault="00B16084" w:rsidP="008C4795">
      <w:pPr>
        <w:pStyle w:val="a3"/>
        <w:ind w:left="9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</w:t>
      </w:r>
      <w:r w:rsidR="008C47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Совет депутатов Ларич</w:t>
      </w:r>
      <w:r w:rsidR="0044738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8C4795">
        <w:rPr>
          <w:rFonts w:ascii="Times New Roman" w:hAnsi="Times New Roman" w:cs="Times New Roman"/>
          <w:color w:val="000000" w:themeColor="text1"/>
          <w:sz w:val="28"/>
          <w:szCs w:val="28"/>
        </w:rPr>
        <w:t>хинского сельсовета</w:t>
      </w:r>
    </w:p>
    <w:p w:rsidR="008C4795" w:rsidRDefault="008C4795" w:rsidP="008C4795">
      <w:pPr>
        <w:pStyle w:val="a3"/>
        <w:ind w:left="9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от специалиста ВУС Администрации </w:t>
      </w:r>
    </w:p>
    <w:p w:rsidR="008C4795" w:rsidRDefault="008C4795" w:rsidP="008C4795">
      <w:pPr>
        <w:pStyle w:val="a3"/>
        <w:ind w:left="9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Ларичихинского сельсовета</w:t>
      </w:r>
    </w:p>
    <w:p w:rsidR="008C4795" w:rsidRDefault="008C4795" w:rsidP="008C4795">
      <w:pPr>
        <w:pStyle w:val="a3"/>
        <w:ind w:left="9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B16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</w:t>
      </w:r>
      <w:r w:rsidR="00B16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Керноз Е.Н.</w:t>
      </w:r>
    </w:p>
    <w:p w:rsidR="008C4795" w:rsidRDefault="008C4795" w:rsidP="008C4795">
      <w:pPr>
        <w:pStyle w:val="a3"/>
        <w:ind w:left="9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6084" w:rsidRDefault="00B16084" w:rsidP="00B16084">
      <w:pPr>
        <w:pStyle w:val="a3"/>
        <w:ind w:left="92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</w:t>
      </w:r>
    </w:p>
    <w:p w:rsidR="00B16084" w:rsidRDefault="00B16084" w:rsidP="00B16084">
      <w:pPr>
        <w:pStyle w:val="a3"/>
        <w:ind w:left="9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6084" w:rsidRDefault="00B16084" w:rsidP="00B16084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Прошу снять с меня исполнение полномочий главы Администрации Ларичихинского сельсовета с ______________.</w:t>
      </w:r>
    </w:p>
    <w:p w:rsidR="00B16084" w:rsidRDefault="00B16084" w:rsidP="00B16084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4795" w:rsidRDefault="008C4795" w:rsidP="008C4795">
      <w:pPr>
        <w:pStyle w:val="a3"/>
        <w:ind w:left="9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4795" w:rsidRDefault="008C4795" w:rsidP="008C4795">
      <w:pPr>
        <w:pStyle w:val="a3"/>
        <w:ind w:left="9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4795" w:rsidRPr="00586615" w:rsidRDefault="00B16084" w:rsidP="00B16084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«___»_________2023                                                                             Е.Н.Керноз  </w:t>
      </w:r>
    </w:p>
    <w:p w:rsidR="008C4795" w:rsidRPr="00586615" w:rsidRDefault="008C4795" w:rsidP="008C4795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8C4795" w:rsidRPr="00586615" w:rsidSect="008C4795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0472D4"/>
    <w:multiLevelType w:val="hybridMultilevel"/>
    <w:tmpl w:val="FB5E069C"/>
    <w:lvl w:ilvl="0" w:tplc="359850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DB8098B"/>
    <w:multiLevelType w:val="hybridMultilevel"/>
    <w:tmpl w:val="1F2A1384"/>
    <w:lvl w:ilvl="0" w:tplc="078A9442">
      <w:start w:val="3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">
    <w:nsid w:val="68985038"/>
    <w:multiLevelType w:val="hybridMultilevel"/>
    <w:tmpl w:val="6068047A"/>
    <w:lvl w:ilvl="0" w:tplc="FD02DDBE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14258"/>
    <w:rsid w:val="000669F0"/>
    <w:rsid w:val="000C373B"/>
    <w:rsid w:val="00280E3B"/>
    <w:rsid w:val="0032365F"/>
    <w:rsid w:val="003B66BC"/>
    <w:rsid w:val="00447388"/>
    <w:rsid w:val="005026F3"/>
    <w:rsid w:val="00586615"/>
    <w:rsid w:val="008167CC"/>
    <w:rsid w:val="008C4795"/>
    <w:rsid w:val="00904450"/>
    <w:rsid w:val="00952980"/>
    <w:rsid w:val="00A14258"/>
    <w:rsid w:val="00B16084"/>
    <w:rsid w:val="00D90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258"/>
    <w:rPr>
      <w:rFonts w:eastAsiaTheme="minorEastAsia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A14258"/>
    <w:pPr>
      <w:suppressAutoHyphens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A14258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customStyle="1" w:styleId="51">
    <w:name w:val="заголовок 5"/>
    <w:basedOn w:val="a"/>
    <w:next w:val="a"/>
    <w:rsid w:val="00A14258"/>
    <w:pPr>
      <w:keepNext/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14"/>
      <w:sz w:val="28"/>
      <w:szCs w:val="28"/>
      <w:lang w:eastAsia="ar-SA"/>
    </w:rPr>
  </w:style>
  <w:style w:type="paragraph" w:customStyle="1" w:styleId="6">
    <w:name w:val="заголовок 6"/>
    <w:basedOn w:val="a"/>
    <w:next w:val="a"/>
    <w:rsid w:val="00A14258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val="en-US" w:eastAsia="ar-SA"/>
    </w:rPr>
  </w:style>
  <w:style w:type="paragraph" w:styleId="a3">
    <w:name w:val="No Spacing"/>
    <w:uiPriority w:val="1"/>
    <w:qFormat/>
    <w:rsid w:val="00A14258"/>
    <w:pPr>
      <w:spacing w:after="0" w:line="240" w:lineRule="auto"/>
    </w:pPr>
    <w:rPr>
      <w:rFonts w:eastAsiaTheme="minorEastAsia"/>
      <w:lang w:eastAsia="ru-RU"/>
    </w:rPr>
  </w:style>
  <w:style w:type="character" w:styleId="a4">
    <w:name w:val="Strong"/>
    <w:basedOn w:val="a0"/>
    <w:uiPriority w:val="22"/>
    <w:qFormat/>
    <w:rsid w:val="00A1425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User</cp:lastModifiedBy>
  <cp:revision>11</cp:revision>
  <cp:lastPrinted>2023-03-24T04:27:00Z</cp:lastPrinted>
  <dcterms:created xsi:type="dcterms:W3CDTF">2023-01-23T02:16:00Z</dcterms:created>
  <dcterms:modified xsi:type="dcterms:W3CDTF">2023-03-24T04:38:00Z</dcterms:modified>
</cp:coreProperties>
</file>